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3AEA6" w14:textId="77777777" w:rsidR="00834250" w:rsidRDefault="00834250" w:rsidP="00834250">
      <w:pPr>
        <w:tabs>
          <w:tab w:val="left" w:pos="8254"/>
        </w:tabs>
        <w:spacing w:before="75" w:line="23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08361D" wp14:editId="2410C164">
                <wp:simplePos x="0" y="0"/>
                <wp:positionH relativeFrom="page">
                  <wp:posOffset>914400</wp:posOffset>
                </wp:positionH>
                <wp:positionV relativeFrom="page">
                  <wp:posOffset>5690235</wp:posOffset>
                </wp:positionV>
                <wp:extent cx="3028950" cy="0"/>
                <wp:effectExtent l="0" t="0" r="0" b="0"/>
                <wp:wrapNone/>
                <wp:docPr id="12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A861" id="Line 1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48.05pt" to="310.5pt,4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" strokeweight=".36pt">
                <w10:wrap anchorx="page" anchory="page"/>
              </v:line>
            </w:pict>
          </mc:Fallback>
        </mc:AlternateContent>
      </w:r>
      <w:r>
        <w:rPr>
          <w:sz w:val="20"/>
        </w:rPr>
        <w:t xml:space="preserve">Please Type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Print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Ink</w:t>
      </w:r>
      <w:r>
        <w:rPr>
          <w:sz w:val="20"/>
        </w:rPr>
        <w:tab/>
        <w:t>See Back For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</w:t>
      </w:r>
    </w:p>
    <w:p w14:paraId="11501D54" w14:textId="77777777" w:rsidR="00834250" w:rsidRDefault="00834250" w:rsidP="00834250">
      <w:pPr>
        <w:pStyle w:val="BodyText"/>
        <w:spacing w:line="276" w:lineRule="exact"/>
        <w:ind w:right="1400"/>
        <w:jc w:val="center"/>
      </w:pPr>
      <w:r>
        <w:t>SEANC</w:t>
      </w:r>
    </w:p>
    <w:p w14:paraId="4981DF48" w14:textId="77777777" w:rsidR="00834250" w:rsidRDefault="00834250" w:rsidP="00834250">
      <w:pPr>
        <w:pStyle w:val="BodyText"/>
        <w:spacing w:before="4"/>
        <w:ind w:right="1401"/>
        <w:jc w:val="center"/>
      </w:pPr>
      <w:r>
        <w:t>POLICY PLATFORM MODIFICATION FORM</w:t>
      </w:r>
    </w:p>
    <w:p w14:paraId="165F96BD" w14:textId="77777777" w:rsidR="00834250" w:rsidRDefault="00834250" w:rsidP="00834250">
      <w:pPr>
        <w:tabs>
          <w:tab w:val="left" w:pos="2184"/>
        </w:tabs>
        <w:spacing w:before="1"/>
        <w:rPr>
          <w:b/>
        </w:rPr>
      </w:pPr>
      <w:r>
        <w:rPr>
          <w:b/>
        </w:rPr>
        <w:t xml:space="preserve">District:  </w:t>
      </w:r>
      <w:r>
        <w:rPr>
          <w:b/>
          <w:spacing w:val="-1"/>
        </w:rPr>
        <w:t xml:space="preserve"> </w:t>
      </w:r>
      <w:r>
        <w:rPr>
          <w:b/>
          <w:w w:val="99"/>
          <w:u w:val="thick"/>
        </w:rPr>
        <w:t xml:space="preserve"> </w:t>
      </w:r>
      <w:r>
        <w:rPr>
          <w:b/>
          <w:u w:val="thick"/>
        </w:rPr>
        <w:tab/>
      </w:r>
    </w:p>
    <w:p w14:paraId="6C26925F" w14:textId="77777777" w:rsidR="00834250" w:rsidRDefault="00834250" w:rsidP="00834250">
      <w:pPr>
        <w:pStyle w:val="BodyText"/>
        <w:spacing w:before="8"/>
        <w:rPr>
          <w:b/>
          <w:sz w:val="12"/>
        </w:rPr>
      </w:pPr>
    </w:p>
    <w:p w14:paraId="1ECA2BD1" w14:textId="77777777" w:rsidR="00834250" w:rsidRDefault="00834250" w:rsidP="00834250">
      <w:pPr>
        <w:spacing w:before="90"/>
        <w:rPr>
          <w:b/>
        </w:rPr>
      </w:pPr>
      <w:r>
        <w:rPr>
          <w:b/>
        </w:rPr>
        <w:t>Issue or concern:</w:t>
      </w:r>
    </w:p>
    <w:p w14:paraId="4CFFBA94" w14:textId="77777777" w:rsidR="00834250" w:rsidRDefault="00834250" w:rsidP="00834250">
      <w:pPr>
        <w:pStyle w:val="BodyText"/>
        <w:rPr>
          <w:b/>
        </w:rPr>
      </w:pPr>
    </w:p>
    <w:p w14:paraId="09A5AED0" w14:textId="77777777" w:rsidR="00834250" w:rsidRDefault="00834250" w:rsidP="00834250">
      <w:pPr>
        <w:pStyle w:val="BodyText"/>
        <w:rPr>
          <w:b/>
          <w:sz w:val="21"/>
        </w:rPr>
      </w:pPr>
    </w:p>
    <w:p w14:paraId="34301C62" w14:textId="77777777" w:rsidR="00834250" w:rsidRDefault="00834250" w:rsidP="00834250">
      <w:pPr>
        <w:rPr>
          <w:b/>
        </w:rPr>
      </w:pPr>
      <w:r>
        <w:rPr>
          <w:b/>
        </w:rPr>
        <w:t>Language for amendment or proposed objective:</w:t>
      </w:r>
    </w:p>
    <w:p w14:paraId="34BDA5A2" w14:textId="77777777" w:rsidR="00834250" w:rsidRDefault="00834250" w:rsidP="00834250">
      <w:pPr>
        <w:pStyle w:val="BodyText"/>
        <w:rPr>
          <w:b/>
          <w:sz w:val="20"/>
        </w:rPr>
      </w:pPr>
    </w:p>
    <w:p w14:paraId="6A87FD02" w14:textId="77777777" w:rsidR="00834250" w:rsidRDefault="00834250" w:rsidP="00834250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Y="129"/>
        <w:tblW w:w="10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968"/>
        <w:gridCol w:w="6272"/>
      </w:tblGrid>
      <w:tr w:rsidR="00834250" w14:paraId="7441591E" w14:textId="77777777" w:rsidTr="00834250">
        <w:trPr>
          <w:trHeight w:val="774"/>
        </w:trPr>
        <w:tc>
          <w:tcPr>
            <w:tcW w:w="10420" w:type="dxa"/>
            <w:gridSpan w:val="3"/>
            <w:tcBorders>
              <w:bottom w:val="single" w:sz="12" w:space="0" w:color="000000"/>
            </w:tcBorders>
          </w:tcPr>
          <w:p w14:paraId="0AD6F9FF" w14:textId="77777777" w:rsidR="00834250" w:rsidRDefault="00834250" w:rsidP="00834250">
            <w:pPr>
              <w:pStyle w:val="TableParagraph"/>
              <w:spacing w:line="243" w:lineRule="exact"/>
              <w:ind w:left="0"/>
              <w:rPr>
                <w:b/>
              </w:rPr>
            </w:pPr>
            <w:r>
              <w:rPr>
                <w:b/>
              </w:rPr>
              <w:t>Need for proposed change:</w:t>
            </w:r>
          </w:p>
        </w:tc>
      </w:tr>
      <w:tr w:rsidR="00834250" w14:paraId="4B6126C9" w14:textId="77777777" w:rsidTr="00834250">
        <w:trPr>
          <w:trHeight w:val="391"/>
        </w:trPr>
        <w:tc>
          <w:tcPr>
            <w:tcW w:w="2180" w:type="dxa"/>
            <w:tcBorders>
              <w:top w:val="single" w:sz="12" w:space="0" w:color="000000"/>
              <w:left w:val="single" w:sz="12" w:space="0" w:color="000000"/>
            </w:tcBorders>
          </w:tcPr>
          <w:p w14:paraId="0A04B78F" w14:textId="77777777" w:rsidR="00834250" w:rsidRDefault="00834250" w:rsidP="00834250">
            <w:pPr>
              <w:pStyle w:val="TableParagraph"/>
              <w:spacing w:before="16" w:line="240" w:lineRule="auto"/>
              <w:ind w:left="0"/>
              <w:rPr>
                <w:b/>
              </w:rPr>
            </w:pPr>
            <w:r>
              <w:rPr>
                <w:b/>
              </w:rPr>
              <w:t>ACTION:</w:t>
            </w:r>
          </w:p>
        </w:tc>
        <w:tc>
          <w:tcPr>
            <w:tcW w:w="1968" w:type="dxa"/>
            <w:tcBorders>
              <w:top w:val="single" w:sz="12" w:space="0" w:color="000000"/>
            </w:tcBorders>
          </w:tcPr>
          <w:p w14:paraId="72028C8A" w14:textId="77777777" w:rsidR="00834250" w:rsidRDefault="00834250" w:rsidP="00834250">
            <w:pPr>
              <w:pStyle w:val="TableParagraph"/>
              <w:spacing w:before="57" w:line="240" w:lineRule="auto"/>
              <w:ind w:left="0" w:right="310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Favorable</w:t>
            </w:r>
          </w:p>
        </w:tc>
        <w:tc>
          <w:tcPr>
            <w:tcW w:w="6272" w:type="dxa"/>
            <w:tcBorders>
              <w:top w:val="single" w:sz="12" w:space="0" w:color="000000"/>
              <w:right w:val="single" w:sz="12" w:space="0" w:color="000000"/>
            </w:tcBorders>
          </w:tcPr>
          <w:p w14:paraId="66D66EAF" w14:textId="77777777" w:rsidR="00834250" w:rsidRDefault="00834250" w:rsidP="00834250">
            <w:pPr>
              <w:pStyle w:val="TableParagraph"/>
              <w:spacing w:before="57" w:line="240" w:lineRule="auto"/>
              <w:ind w:left="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Unfavorable</w:t>
            </w:r>
          </w:p>
        </w:tc>
      </w:tr>
      <w:tr w:rsidR="00834250" w14:paraId="1CE0583E" w14:textId="77777777" w:rsidTr="00834250">
        <w:trPr>
          <w:trHeight w:val="438"/>
        </w:trPr>
        <w:tc>
          <w:tcPr>
            <w:tcW w:w="1042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919C67B" w14:textId="77777777" w:rsidR="00834250" w:rsidRDefault="00834250" w:rsidP="00834250">
            <w:pPr>
              <w:pStyle w:val="TableParagraph"/>
              <w:tabs>
                <w:tab w:val="left" w:pos="3032"/>
                <w:tab w:val="left" w:pos="3793"/>
                <w:tab w:val="left" w:pos="4477"/>
                <w:tab w:val="left" w:pos="5416"/>
                <w:tab w:val="left" w:pos="5915"/>
                <w:tab w:val="left" w:pos="8473"/>
              </w:tabs>
              <w:spacing w:before="114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District Policy Platform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250" w14:paraId="33CB5025" w14:textId="77777777" w:rsidTr="00834250">
        <w:trPr>
          <w:trHeight w:val="436"/>
        </w:trPr>
        <w:tc>
          <w:tcPr>
            <w:tcW w:w="2180" w:type="dxa"/>
            <w:tcBorders>
              <w:left w:val="single" w:sz="12" w:space="0" w:color="000000"/>
            </w:tcBorders>
          </w:tcPr>
          <w:p w14:paraId="65A60A27" w14:textId="77777777" w:rsidR="00834250" w:rsidRDefault="00834250" w:rsidP="00834250">
            <w:pPr>
              <w:pStyle w:val="TableParagraph"/>
              <w:spacing w:before="110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District meeting</w:t>
            </w:r>
          </w:p>
        </w:tc>
        <w:tc>
          <w:tcPr>
            <w:tcW w:w="1968" w:type="dxa"/>
          </w:tcPr>
          <w:p w14:paraId="2DE06CE2" w14:textId="77777777" w:rsidR="00834250" w:rsidRDefault="00834250" w:rsidP="00834250">
            <w:pPr>
              <w:pStyle w:val="TableParagraph"/>
              <w:tabs>
                <w:tab w:val="left" w:pos="759"/>
              </w:tabs>
              <w:spacing w:before="110" w:line="240" w:lineRule="auto"/>
              <w:ind w:left="0" w:right="33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272" w:type="dxa"/>
            <w:tcBorders>
              <w:right w:val="single" w:sz="12" w:space="0" w:color="000000"/>
            </w:tcBorders>
          </w:tcPr>
          <w:p w14:paraId="15BDF777" w14:textId="77777777" w:rsidR="00834250" w:rsidRDefault="00834250" w:rsidP="00834250">
            <w:pPr>
              <w:pStyle w:val="TableParagraph"/>
              <w:tabs>
                <w:tab w:val="left" w:pos="1283"/>
                <w:tab w:val="left" w:pos="2499"/>
              </w:tabs>
              <w:spacing w:before="129" w:line="240" w:lineRule="auto"/>
              <w:ind w:left="0"/>
              <w:rPr>
                <w:sz w:val="16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6"/>
              </w:rPr>
              <w:t>(originator/date)</w:t>
            </w:r>
          </w:p>
        </w:tc>
      </w:tr>
      <w:tr w:rsidR="00834250" w14:paraId="201D00D7" w14:textId="77777777" w:rsidTr="00834250">
        <w:trPr>
          <w:trHeight w:val="438"/>
        </w:trPr>
        <w:tc>
          <w:tcPr>
            <w:tcW w:w="1042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9CE72F6" w14:textId="77777777" w:rsidR="00834250" w:rsidRDefault="00834250" w:rsidP="00834250">
            <w:pPr>
              <w:pStyle w:val="TableParagraph"/>
              <w:tabs>
                <w:tab w:val="left" w:pos="3032"/>
                <w:tab w:val="left" w:pos="3793"/>
                <w:tab w:val="left" w:pos="4477"/>
                <w:tab w:val="left" w:pos="5416"/>
              </w:tabs>
              <w:spacing w:before="111"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>State Policy Platform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Committee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250" w14:paraId="4C7B9287" w14:textId="77777777" w:rsidTr="00834250">
        <w:trPr>
          <w:trHeight w:val="1925"/>
        </w:trPr>
        <w:tc>
          <w:tcPr>
            <w:tcW w:w="1042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5F7CC" w14:textId="77777777" w:rsidR="00834250" w:rsidRDefault="00834250" w:rsidP="00834250">
            <w:pPr>
              <w:pStyle w:val="TableParagraph"/>
              <w:tabs>
                <w:tab w:val="left" w:pos="2312"/>
                <w:tab w:val="left" w:pos="3071"/>
                <w:tab w:val="left" w:pos="3752"/>
                <w:tab w:val="left" w:pos="4691"/>
                <w:tab w:val="left" w:pos="4981"/>
                <w:tab w:val="left" w:pos="5192"/>
                <w:tab w:val="left" w:pos="5327"/>
                <w:tab w:val="left" w:pos="7751"/>
              </w:tabs>
              <w:spacing w:before="112" w:line="506" w:lineRule="auto"/>
              <w:ind w:left="0" w:right="2636"/>
              <w:rPr>
                <w:sz w:val="16"/>
              </w:rPr>
            </w:pPr>
            <w:r>
              <w:rPr>
                <w:sz w:val="18"/>
              </w:rPr>
              <w:t>Annual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Convention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Comments: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6"/>
              </w:rPr>
              <w:t>(District Policy Platform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Chair/date)</w:t>
            </w:r>
          </w:p>
          <w:p w14:paraId="46F00FB8" w14:textId="77777777" w:rsidR="00834250" w:rsidRDefault="00834250" w:rsidP="00834250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14:paraId="0297F20B" w14:textId="77777777" w:rsidR="00834250" w:rsidRDefault="00834250" w:rsidP="00834250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B1246D" wp14:editId="15CF4C35">
                      <wp:extent cx="3028950" cy="5080"/>
                      <wp:effectExtent l="9525" t="4445" r="9525" b="9525"/>
                      <wp:docPr id="124" name="Group 11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3028950" cy="5080"/>
                                <a:chOff x="0" y="0"/>
                                <a:chExt cx="4770" cy="8"/>
                              </a:xfrm>
                            </wpg:grpSpPr>
                            <wps:wsp>
                              <wps:cNvPr id="125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A2185" id="Group 119" o:spid="_x0000_s1026" style="width:238.5pt;height:.4pt;mso-position-horizontal-relative:char;mso-position-vertical-relative:line" coordsize="47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">
                      <o:lock v:ext="edit" rotation="t" position="t"/>
                      <v:line id="Line 120" o:spid="_x0000_s1027" style="position:absolute;visibility:visible;mso-wrap-style:square" from="0,4" to="477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pBwwAAANw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npDP6eiRfI9S8AAAD//wMAUEsBAi0AFAAGAAgAAAAhANvh9svuAAAAhQEAABMAAAAAAAAAAAAA&#10;AAAAAAAAAFtDb250ZW50X1R5cGVzXS54bWxQSwECLQAUAAYACAAAACEAWvQsW78AAAAVAQAACwAA&#10;AAAAAAAAAAAAAAAfAQAAX3JlbHMvLnJlbHNQSwECLQAUAAYACAAAACEAA9VaQcMAAADc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1A2D4E90" w14:textId="77777777" w:rsidR="00834250" w:rsidRDefault="00834250" w:rsidP="00834250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572BB77D" w14:textId="77777777" w:rsidR="00834250" w:rsidRDefault="00834250" w:rsidP="00834250">
            <w:pPr>
              <w:pStyle w:val="TableParagraph"/>
              <w:spacing w:before="7" w:line="240" w:lineRule="auto"/>
              <w:ind w:left="0"/>
              <w:rPr>
                <w:b/>
                <w:sz w:val="17"/>
              </w:rPr>
            </w:pPr>
          </w:p>
          <w:p w14:paraId="432B2AB3" w14:textId="77777777" w:rsidR="00834250" w:rsidRDefault="00834250" w:rsidP="00834250">
            <w:pPr>
              <w:pStyle w:val="TableParagraph"/>
              <w:tabs>
                <w:tab w:val="left" w:pos="5211"/>
              </w:tabs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AB423A" wp14:editId="61189504">
                      <wp:extent cx="3028950" cy="5080"/>
                      <wp:effectExtent l="9525" t="5715" r="9525" b="8255"/>
                      <wp:docPr id="122" name="Group 11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3028950" cy="5080"/>
                                <a:chOff x="0" y="0"/>
                                <a:chExt cx="4770" cy="8"/>
                              </a:xfrm>
                            </wpg:grpSpPr>
                            <wps:wsp>
                              <wps:cNvPr id="123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9E261" id="Group 117" o:spid="_x0000_s1026" style="width:238.5pt;height:.4pt;mso-position-horizontal-relative:char;mso-position-vertical-relative:line" coordsize="47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">
                      <o:lock v:ext="edit" rotation="t" position="t"/>
                      <v:line id="Line 118" o:spid="_x0000_s1027" style="position:absolute;visibility:visible;mso-wrap-style:square" from="0,4" to="477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euwwAAANw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npDP6eiRfI9S8AAAD//wMAUEsBAi0AFAAGAAgAAAAhANvh9svuAAAAhQEAABMAAAAAAAAAAAAA&#10;AAAAAAAAAFtDb250ZW50X1R5cGVzXS54bWxQSwECLQAUAAYACAAAACEAWvQsW78AAAAVAQAACwAA&#10;AAAAAAAAAAAAAAAfAQAAX3JlbHMvLnJlbHNQSwECLQAUAAYACAAAACEA43BnrsMAAADc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19B484" wp14:editId="002EDB50">
                      <wp:extent cx="1600200" cy="5080"/>
                      <wp:effectExtent l="9525" t="5715" r="9525" b="8255"/>
                      <wp:docPr id="120" name="Group 115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Rot="1" noMove="1" noResize="1"/>
                            </wpg:cNvGrpSpPr>
                            <wpg:grpSpPr bwMode="auto">
                              <a:xfrm>
                                <a:off x="0" y="0"/>
                                <a:ext cx="1600200" cy="5080"/>
                                <a:chOff x="0" y="0"/>
                                <a:chExt cx="2520" cy="8"/>
                              </a:xfrm>
                            </wpg:grpSpPr>
                            <wps:wsp>
                              <wps:cNvPr id="121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43841" id="Group 115" o:spid="_x0000_s1026" style="width:126pt;height:.4pt;mso-position-horizontal-relative:char;mso-position-vertical-relative:line" coordsize="25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">
                      <o:lock v:ext="edit" rotation="t" position="t"/>
                      <v:line id="Line 116" o:spid="_x0000_s1027" style="position:absolute;visibility:visible;mso-wrap-style:square" from="0,4" to="25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lxCwgAAANw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D+dwP2ZeIFc3AAAAP//AwBQSwECLQAUAAYACAAAACEA2+H2y+4AAACFAQAAEwAAAAAAAAAAAAAA&#10;AAAAAAAAW0NvbnRlbnRfVHlwZXNdLnhtbFBLAQItABQABgAIAAAAIQBa9CxbvwAAABUBAAALAAAA&#10;AAAAAAAAAAAAAB8BAABfcmVscy8ucmVsc1BLAQItABQABgAIAAAAIQB87lxCwgAAANw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6A11EB44" w14:textId="77777777" w:rsidR="00834250" w:rsidRDefault="00834250" w:rsidP="00834250">
            <w:pPr>
              <w:pStyle w:val="TableParagraph"/>
              <w:spacing w:before="36"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(District Chair/date)</w:t>
            </w:r>
          </w:p>
        </w:tc>
      </w:tr>
    </w:tbl>
    <w:p w14:paraId="7E0228AA" w14:textId="2F1D1593" w:rsidR="00834250" w:rsidRDefault="00834250" w:rsidP="00834250">
      <w:pPr>
        <w:pStyle w:val="BodyText"/>
        <w:rPr>
          <w:b/>
          <w:sz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B5FCCA8" wp14:editId="09D16E64">
                <wp:simplePos x="0" y="0"/>
                <wp:positionH relativeFrom="margin">
                  <wp:align>left</wp:align>
                </wp:positionH>
                <wp:positionV relativeFrom="paragraph">
                  <wp:posOffset>3126105</wp:posOffset>
                </wp:positionV>
                <wp:extent cx="6622415" cy="1366520"/>
                <wp:effectExtent l="0" t="0" r="26035" b="24130"/>
                <wp:wrapTopAndBottom/>
                <wp:docPr id="10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2415" cy="1366520"/>
                          <a:chOff x="1321" y="185"/>
                          <a:chExt cx="10409" cy="2153"/>
                        </a:xfrm>
                      </wpg:grpSpPr>
                      <wps:wsp>
                        <wps:cNvPr id="10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30" y="204"/>
                            <a:ext cx="10390" cy="329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330" y="185"/>
                            <a:ext cx="103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330" y="533"/>
                            <a:ext cx="10390" cy="49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330" y="1024"/>
                            <a:ext cx="10390" cy="49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330" y="1516"/>
                            <a:ext cx="10390" cy="49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330" y="2007"/>
                            <a:ext cx="10390" cy="31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330" y="2317"/>
                            <a:ext cx="103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321" y="186"/>
                            <a:ext cx="0" cy="21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730" y="186"/>
                            <a:ext cx="0" cy="21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537"/>
                            <a:ext cx="8980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6A54E" w14:textId="77777777" w:rsidR="00834250" w:rsidRDefault="00834250" w:rsidP="00834250">
                              <w:pPr>
                                <w:tabs>
                                  <w:tab w:val="left" w:pos="2506"/>
                                  <w:tab w:val="left" w:pos="3958"/>
                                  <w:tab w:val="left" w:pos="6098"/>
                                  <w:tab w:val="left" w:pos="7150"/>
                                  <w:tab w:val="left" w:pos="8163"/>
                                  <w:tab w:val="left" w:pos="8959"/>
                                </w:tabs>
                                <w:spacing w:line="243" w:lineRule="exact"/>
                                <w:ind w:left="126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Statement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Objective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Category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>Amend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  <w:r>
                                <w:t>Delete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</w:rPr>
                                <w:t xml:space="preserve">Add </w:t>
                              </w:r>
                              <w:r>
                                <w:rPr>
                                  <w:i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u w:val="single"/>
                                </w:rPr>
                                <w:tab/>
                              </w:r>
                            </w:p>
                            <w:p w14:paraId="2C30837E" w14:textId="77777777" w:rsidR="00834250" w:rsidRDefault="00834250" w:rsidP="00834250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5C3150AA" w14:textId="77777777" w:rsidR="00834250" w:rsidRDefault="00834250" w:rsidP="00834250">
                              <w:pPr>
                                <w:tabs>
                                  <w:tab w:val="left" w:pos="3322"/>
                                  <w:tab w:val="left" w:pos="3509"/>
                                  <w:tab w:val="left" w:pos="6451"/>
                                  <w:tab w:val="left" w:pos="7058"/>
                                </w:tabs>
                                <w:spacing w:line="465" w:lineRule="auto"/>
                                <w:ind w:right="1918"/>
                              </w:pPr>
                              <w:r>
                                <w:t>Estimated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cost: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Source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estimate: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Source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funding: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Number of employees</w:t>
                              </w:r>
                              <w:r>
                                <w:rPr>
                                  <w:spacing w:val="-29"/>
                                </w:rPr>
                                <w:t xml:space="preserve"> </w:t>
                              </w:r>
                              <w:r>
                                <w:t xml:space="preserve">affected: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AF06611" w14:textId="77777777" w:rsidR="00834250" w:rsidRDefault="00834250" w:rsidP="00834250">
                              <w:pPr>
                                <w:tabs>
                                  <w:tab w:val="left" w:pos="7167"/>
                                </w:tabs>
                                <w:spacing w:before="1"/>
                              </w:pPr>
                              <w:r>
                                <w:t>Agency responsible for</w:t>
                              </w:r>
                              <w:r>
                                <w:rPr>
                                  <w:spacing w:val="-40"/>
                                </w:rPr>
                                <w:t xml:space="preserve"> </w:t>
                              </w:r>
                              <w:r>
                                <w:t xml:space="preserve">implementation: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1" y="237"/>
                            <a:ext cx="104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55B78" w14:textId="77777777" w:rsidR="00834250" w:rsidRDefault="00834250" w:rsidP="00834250">
                              <w:pPr>
                                <w:spacing w:line="243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Foundation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292"/>
                            <a:ext cx="572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A5AAE" w14:textId="77777777" w:rsidR="00834250" w:rsidRDefault="00834250" w:rsidP="00834250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------------------------------SEANC USE ONLY--------------------------------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FCCA8" id="Group 102" o:spid="_x0000_s1026" style="position:absolute;margin-left:0;margin-top:246.15pt;width:521.45pt;height:107.6pt;z-index:-251656192;mso-wrap-distance-left:0;mso-wrap-distance-right:0;mso-position-horizontal:left;mso-position-horizontal-relative:margin" coordorigin="1321,185" coordsize="10409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">
                <v:rect id="Rectangle 114" o:spid="_x0000_s1027" style="position:absolute;left:1330;top:204;width:10390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" fillcolor="#efefef" stroked="f"/>
                <v:rect id="Rectangle 113" o:spid="_x0000_s1028" style="position:absolute;left:1330;top:185;width:103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rect id="Rectangle 112" o:spid="_x0000_s1029" style="position:absolute;left:1330;top:533;width:10390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" fillcolor="#efefef" stroked="f"/>
                <v:rect id="Rectangle 111" o:spid="_x0000_s1030" style="position:absolute;left:1330;top:1024;width:1039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" fillcolor="#efefef" stroked="f"/>
                <v:rect id="Rectangle 110" o:spid="_x0000_s1031" style="position:absolute;left:1330;top:1516;width:10390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" fillcolor="#efefef" stroked="f"/>
                <v:rect id="Rectangle 109" o:spid="_x0000_s1032" style="position:absolute;left:1330;top:2007;width:1039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" fillcolor="#efefef" stroked="f"/>
                <v:rect id="Rectangle 108" o:spid="_x0000_s1033" style="position:absolute;left:1330;top:2317;width:103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07" o:spid="_x0000_s1034" style="position:absolute;visibility:visible;mso-wrap-style:square" from="1321,186" to="1321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106" o:spid="_x0000_s1035" style="position:absolute;visibility:visible;mso-wrap-style:square" from="11730,186" to="11730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" o:spid="_x0000_s1036" type="#_x0000_t202" style="position:absolute;left:1440;top:537;width:898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7F6A54E" w14:textId="77777777" w:rsidR="00834250" w:rsidRDefault="00834250" w:rsidP="00834250">
                        <w:pPr>
                          <w:tabs>
                            <w:tab w:val="left" w:pos="2506"/>
                            <w:tab w:val="left" w:pos="3958"/>
                            <w:tab w:val="left" w:pos="6098"/>
                            <w:tab w:val="left" w:pos="7150"/>
                            <w:tab w:val="left" w:pos="8163"/>
                            <w:tab w:val="left" w:pos="8959"/>
                          </w:tabs>
                          <w:spacing w:line="243" w:lineRule="exact"/>
                          <w:ind w:left="126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Statement</w:t>
                        </w: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Objective</w:t>
                        </w: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Category</w:t>
                        </w: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>Amend</w:t>
                        </w:r>
                        <w:r>
                          <w:rPr>
                            <w:i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  <w:r>
                          <w:t>Delete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i/>
                          </w:rPr>
                          <w:t xml:space="preserve">Add </w:t>
                        </w:r>
                        <w:r>
                          <w:rPr>
                            <w:i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u w:val="single"/>
                          </w:rPr>
                          <w:tab/>
                        </w:r>
                      </w:p>
                      <w:p w14:paraId="2C30837E" w14:textId="77777777" w:rsidR="00834250" w:rsidRDefault="00834250" w:rsidP="00834250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5C3150AA" w14:textId="77777777" w:rsidR="00834250" w:rsidRDefault="00834250" w:rsidP="00834250">
                        <w:pPr>
                          <w:tabs>
                            <w:tab w:val="left" w:pos="3322"/>
                            <w:tab w:val="left" w:pos="3509"/>
                            <w:tab w:val="left" w:pos="6451"/>
                            <w:tab w:val="left" w:pos="7058"/>
                          </w:tabs>
                          <w:spacing w:line="465" w:lineRule="auto"/>
                          <w:ind w:right="1918"/>
                        </w:pPr>
                        <w:r>
                          <w:t>Estimated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cost: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Source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estimate: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Source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funding: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Number of employees</w:t>
                        </w:r>
                        <w:r>
                          <w:rPr>
                            <w:spacing w:val="-29"/>
                          </w:rPr>
                          <w:t xml:space="preserve"> </w:t>
                        </w:r>
                        <w:r>
                          <w:t xml:space="preserve">affected: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AF06611" w14:textId="77777777" w:rsidR="00834250" w:rsidRDefault="00834250" w:rsidP="00834250">
                        <w:pPr>
                          <w:tabs>
                            <w:tab w:val="left" w:pos="7167"/>
                          </w:tabs>
                          <w:spacing w:before="1"/>
                        </w:pPr>
                        <w:r>
                          <w:t>Agency responsible for</w:t>
                        </w:r>
                        <w:r>
                          <w:rPr>
                            <w:spacing w:val="-40"/>
                          </w:rPr>
                          <w:t xml:space="preserve"> </w:t>
                        </w:r>
                        <w:r>
                          <w:t xml:space="preserve">implementation: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4" o:spid="_x0000_s1037" type="#_x0000_t202" style="position:absolute;left:10281;top:237;width:104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49555B78" w14:textId="77777777" w:rsidR="00834250" w:rsidRDefault="00834250" w:rsidP="00834250">
                        <w:pPr>
                          <w:spacing w:line="243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Foundation</w:t>
                        </w:r>
                      </w:p>
                    </w:txbxContent>
                  </v:textbox>
                </v:shape>
                <v:shape id="Text Box 103" o:spid="_x0000_s1038" type="#_x0000_t202" style="position:absolute;left:1740;top:292;width:572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74A5AAE" w14:textId="77777777" w:rsidR="00834250" w:rsidRDefault="00834250" w:rsidP="00834250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------------------------------SEANC USE ONLY--------------------------------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End w:id="0"/>
    </w:p>
    <w:p w14:paraId="33DEF406" w14:textId="57002D98" w:rsidR="00834250" w:rsidRDefault="00834250" w:rsidP="00834250">
      <w:pPr>
        <w:pStyle w:val="BodyText"/>
        <w:spacing w:before="6"/>
        <w:rPr>
          <w:b/>
          <w:sz w:val="13"/>
        </w:rPr>
      </w:pPr>
    </w:p>
    <w:p w14:paraId="3DC23D91" w14:textId="3DC7A54B" w:rsidR="00834250" w:rsidRDefault="00834250" w:rsidP="00834250">
      <w:pPr>
        <w:pStyle w:val="BodyText"/>
        <w:spacing w:before="10"/>
        <w:rPr>
          <w:b/>
          <w:sz w:val="11"/>
        </w:rPr>
      </w:pPr>
    </w:p>
    <w:p w14:paraId="5FC0CBE6" w14:textId="77777777" w:rsidR="00834250" w:rsidRDefault="00834250" w:rsidP="00834250">
      <w:pPr>
        <w:spacing w:before="79" w:line="276" w:lineRule="auto"/>
        <w:ind w:right="625"/>
        <w:rPr>
          <w:sz w:val="16"/>
        </w:rPr>
      </w:pPr>
      <w:r>
        <w:rPr>
          <w:sz w:val="16"/>
        </w:rPr>
        <w:t>IMPORTANT: One (1) completed copy must be mailed or brought to the SEANC Office within five (5) working days following the district’s adoption. Mail to: SEANC Policy Platform, P.O. Drawer 27727, Raleigh NC 27611-7727. Contact SEANC for more information at 919-833-6436 locally or 1-800- 222-2758.</w:t>
      </w:r>
    </w:p>
    <w:p w14:paraId="025B29CC" w14:textId="77777777" w:rsidR="00834250" w:rsidRDefault="00834250" w:rsidP="00834250">
      <w:pPr>
        <w:pStyle w:val="BodyText"/>
        <w:spacing w:before="5"/>
        <w:rPr>
          <w:sz w:val="17"/>
        </w:rPr>
      </w:pPr>
    </w:p>
    <w:p w14:paraId="7E5F3885" w14:textId="77777777" w:rsidR="00834250" w:rsidRDefault="00834250" w:rsidP="00834250">
      <w:pPr>
        <w:ind w:right="2394"/>
        <w:jc w:val="right"/>
        <w:rPr>
          <w:sz w:val="16"/>
        </w:rPr>
      </w:pPr>
      <w:r>
        <w:rPr>
          <w:sz w:val="16"/>
        </w:rPr>
        <w:t>Revised 2000</w:t>
      </w:r>
    </w:p>
    <w:p w14:paraId="36DD193A" w14:textId="77777777" w:rsidR="00A47AE1" w:rsidRDefault="00A47AE1" w:rsidP="00834250"/>
    <w:sectPr w:rsidR="00A47AE1" w:rsidSect="00834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50"/>
    <w:rsid w:val="00834250"/>
    <w:rsid w:val="00A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899C"/>
  <w15:chartTrackingRefBased/>
  <w15:docId w15:val="{E4E9C9A9-BB95-478A-B115-D74AD04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4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425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425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834250"/>
    <w:pPr>
      <w:spacing w:line="164" w:lineRule="exact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Owens</dc:creator>
  <cp:keywords/>
  <dc:description/>
  <cp:lastModifiedBy>Jonathan Owens</cp:lastModifiedBy>
  <cp:revision>1</cp:revision>
  <dcterms:created xsi:type="dcterms:W3CDTF">2020-04-02T18:32:00Z</dcterms:created>
  <dcterms:modified xsi:type="dcterms:W3CDTF">2020-04-02T18:34:00Z</dcterms:modified>
</cp:coreProperties>
</file>