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90C2" w14:textId="65C829C1" w:rsidR="00955B7C" w:rsidRPr="00446BE4" w:rsidRDefault="00955B7C" w:rsidP="00955B7C">
      <w:pPr>
        <w:pStyle w:val="Title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46BE4">
        <w:rPr>
          <w:rFonts w:ascii="Times New Roman" w:hAnsi="Times New Roman" w:cs="Times New Roman"/>
          <w:b/>
          <w:bCs/>
          <w:sz w:val="32"/>
          <w:szCs w:val="32"/>
          <w:u w:val="single"/>
        </w:rPr>
        <w:t>SEANC BYLAWS AMENDMENT FORM</w:t>
      </w:r>
    </w:p>
    <w:p w14:paraId="592FAFBA" w14:textId="77777777" w:rsidR="00955B7C" w:rsidRPr="00446BE4" w:rsidRDefault="00955B7C" w:rsidP="00955B7C">
      <w:pPr>
        <w:rPr>
          <w:rFonts w:ascii="Times New Roman" w:hAnsi="Times New Roman" w:cs="Times New Roman"/>
        </w:rPr>
      </w:pPr>
      <w:r w:rsidRPr="00446BE4">
        <w:rPr>
          <w:rFonts w:ascii="Times New Roman" w:hAnsi="Times New Roman" w:cs="Times New Roman"/>
        </w:rPr>
        <w:t xml:space="preserve">Complete this form to propose an amendment to the SEANC Bylaws. Amendments must be adopted by a District prior to submission to the Bylaws Committee. </w:t>
      </w:r>
    </w:p>
    <w:p w14:paraId="5B08E843" w14:textId="77777777" w:rsidR="00826DD0" w:rsidRPr="00446BE4" w:rsidRDefault="00826DD0" w:rsidP="00955B7C">
      <w:pPr>
        <w:rPr>
          <w:rFonts w:ascii="Times New Roman" w:hAnsi="Times New Roman" w:cs="Times New Roman"/>
        </w:rPr>
      </w:pPr>
    </w:p>
    <w:p w14:paraId="52A1CB8E" w14:textId="77777777" w:rsidR="00955B7C" w:rsidRPr="00446BE4" w:rsidRDefault="00955B7C" w:rsidP="00955B7C">
      <w:pPr>
        <w:rPr>
          <w:rFonts w:ascii="Times New Roman" w:hAnsi="Times New Roman" w:cs="Times New Roman"/>
        </w:rPr>
      </w:pPr>
      <w:r w:rsidRPr="00446BE4">
        <w:rPr>
          <w:rFonts w:ascii="Times New Roman" w:hAnsi="Times New Roman" w:cs="Times New Roman"/>
        </w:rPr>
        <w:t xml:space="preserve">District Number: ________ </w:t>
      </w:r>
    </w:p>
    <w:p w14:paraId="4F761119" w14:textId="77777777" w:rsidR="00955B7C" w:rsidRPr="00446BE4" w:rsidRDefault="00955B7C" w:rsidP="00955B7C">
      <w:pPr>
        <w:rPr>
          <w:rFonts w:ascii="Times New Roman" w:hAnsi="Times New Roman" w:cs="Times New Roman"/>
        </w:rPr>
      </w:pPr>
      <w:r w:rsidRPr="00446BE4">
        <w:rPr>
          <w:rFonts w:ascii="Times New Roman" w:hAnsi="Times New Roman" w:cs="Times New Roman"/>
        </w:rPr>
        <w:t xml:space="preserve">Chairperson: _________________________ </w:t>
      </w:r>
    </w:p>
    <w:p w14:paraId="24E7F652" w14:textId="77777777" w:rsidR="00955B7C" w:rsidRPr="00446BE4" w:rsidRDefault="00955B7C" w:rsidP="00955B7C">
      <w:pPr>
        <w:rPr>
          <w:rFonts w:ascii="Times New Roman" w:hAnsi="Times New Roman" w:cs="Times New Roman"/>
        </w:rPr>
      </w:pPr>
      <w:r w:rsidRPr="00446BE4">
        <w:rPr>
          <w:rFonts w:ascii="Times New Roman" w:hAnsi="Times New Roman" w:cs="Times New Roman"/>
        </w:rPr>
        <w:t xml:space="preserve">Date of District Approval: _____________________ </w:t>
      </w:r>
    </w:p>
    <w:p w14:paraId="70F7E906" w14:textId="77777777" w:rsidR="00955B7C" w:rsidRPr="00446BE4" w:rsidRDefault="00955B7C" w:rsidP="00955B7C">
      <w:pPr>
        <w:rPr>
          <w:rFonts w:ascii="Times New Roman" w:hAnsi="Times New Roman" w:cs="Times New Roman"/>
        </w:rPr>
      </w:pPr>
    </w:p>
    <w:p w14:paraId="0CF4A303" w14:textId="77777777" w:rsidR="00955B7C" w:rsidRPr="00446BE4" w:rsidRDefault="00955B7C" w:rsidP="00955B7C">
      <w:pPr>
        <w:rPr>
          <w:rFonts w:ascii="Times New Roman" w:hAnsi="Times New Roman" w:cs="Times New Roman"/>
        </w:rPr>
      </w:pPr>
      <w:r w:rsidRPr="00446BE4">
        <w:rPr>
          <w:rFonts w:ascii="Times New Roman" w:hAnsi="Times New Roman" w:cs="Times New Roman"/>
        </w:rPr>
        <w:t xml:space="preserve">Proposed Amendment: Article: ______________ Section: _______________ </w:t>
      </w:r>
    </w:p>
    <w:p w14:paraId="47BED7EF" w14:textId="77777777" w:rsidR="00955B7C" w:rsidRPr="00446BE4" w:rsidRDefault="00955B7C" w:rsidP="00955B7C">
      <w:pPr>
        <w:rPr>
          <w:rFonts w:ascii="Times New Roman" w:hAnsi="Times New Roman" w:cs="Times New Roman"/>
        </w:rPr>
      </w:pPr>
    </w:p>
    <w:p w14:paraId="1BA2D6DD" w14:textId="77777777" w:rsidR="00955B7C" w:rsidRPr="00446BE4" w:rsidRDefault="00955B7C" w:rsidP="00955B7C">
      <w:pPr>
        <w:rPr>
          <w:rFonts w:ascii="Times New Roman" w:hAnsi="Times New Roman" w:cs="Times New Roman"/>
        </w:rPr>
      </w:pPr>
      <w:r w:rsidRPr="00446BE4">
        <w:rPr>
          <w:rFonts w:ascii="Times New Roman" w:hAnsi="Times New Roman" w:cs="Times New Roman"/>
        </w:rPr>
        <w:t xml:space="preserve">Current Wording: </w:t>
      </w:r>
    </w:p>
    <w:p w14:paraId="5E25A392" w14:textId="77777777" w:rsidR="00955B7C" w:rsidRPr="00446BE4" w:rsidRDefault="00955B7C" w:rsidP="00955B7C">
      <w:pPr>
        <w:rPr>
          <w:rFonts w:ascii="Times New Roman" w:hAnsi="Times New Roman" w:cs="Times New Roman"/>
        </w:rPr>
      </w:pPr>
    </w:p>
    <w:p w14:paraId="74346967" w14:textId="77777777" w:rsidR="00955B7C" w:rsidRPr="00446BE4" w:rsidRDefault="00955B7C" w:rsidP="00955B7C">
      <w:pPr>
        <w:rPr>
          <w:rFonts w:ascii="Times New Roman" w:hAnsi="Times New Roman" w:cs="Times New Roman"/>
        </w:rPr>
      </w:pPr>
    </w:p>
    <w:p w14:paraId="7059C3A1" w14:textId="77777777" w:rsidR="00955B7C" w:rsidRPr="00446BE4" w:rsidRDefault="00955B7C" w:rsidP="00955B7C">
      <w:pPr>
        <w:rPr>
          <w:rFonts w:ascii="Times New Roman" w:hAnsi="Times New Roman" w:cs="Times New Roman"/>
        </w:rPr>
      </w:pPr>
    </w:p>
    <w:p w14:paraId="586B1360" w14:textId="19BC857D" w:rsidR="00955B7C" w:rsidRPr="00446BE4" w:rsidRDefault="00955B7C" w:rsidP="00955B7C">
      <w:pPr>
        <w:rPr>
          <w:rFonts w:ascii="Times New Roman" w:hAnsi="Times New Roman" w:cs="Times New Roman"/>
        </w:rPr>
      </w:pPr>
      <w:r w:rsidRPr="00446BE4">
        <w:rPr>
          <w:rFonts w:ascii="Times New Roman" w:hAnsi="Times New Roman" w:cs="Times New Roman"/>
        </w:rPr>
        <w:t xml:space="preserve">Proposed Amendment: </w:t>
      </w:r>
    </w:p>
    <w:p w14:paraId="27BFD61E" w14:textId="77777777" w:rsidR="00955B7C" w:rsidRPr="00446BE4" w:rsidRDefault="00955B7C" w:rsidP="00955B7C">
      <w:pPr>
        <w:rPr>
          <w:rFonts w:ascii="Times New Roman" w:hAnsi="Times New Roman" w:cs="Times New Roman"/>
        </w:rPr>
      </w:pPr>
    </w:p>
    <w:p w14:paraId="7F9416D6" w14:textId="77777777" w:rsidR="00955B7C" w:rsidRPr="00446BE4" w:rsidRDefault="00955B7C" w:rsidP="00955B7C">
      <w:pPr>
        <w:rPr>
          <w:rFonts w:ascii="Times New Roman" w:hAnsi="Times New Roman" w:cs="Times New Roman"/>
        </w:rPr>
      </w:pPr>
    </w:p>
    <w:p w14:paraId="124F230C" w14:textId="77777777" w:rsidR="00955B7C" w:rsidRPr="00446BE4" w:rsidRDefault="00955B7C" w:rsidP="00955B7C">
      <w:pPr>
        <w:rPr>
          <w:rFonts w:ascii="Times New Roman" w:hAnsi="Times New Roman" w:cs="Times New Roman"/>
        </w:rPr>
      </w:pPr>
    </w:p>
    <w:p w14:paraId="00C2FBBA" w14:textId="77777777" w:rsidR="00955B7C" w:rsidRPr="00446BE4" w:rsidRDefault="00955B7C" w:rsidP="00955B7C">
      <w:pPr>
        <w:rPr>
          <w:rFonts w:ascii="Times New Roman" w:hAnsi="Times New Roman" w:cs="Times New Roman"/>
        </w:rPr>
      </w:pPr>
      <w:r w:rsidRPr="00446BE4">
        <w:rPr>
          <w:rFonts w:ascii="Times New Roman" w:hAnsi="Times New Roman" w:cs="Times New Roman"/>
        </w:rPr>
        <w:t xml:space="preserve">Rationale: </w:t>
      </w:r>
    </w:p>
    <w:p w14:paraId="51855233" w14:textId="77777777" w:rsidR="00955B7C" w:rsidRPr="00446BE4" w:rsidRDefault="00955B7C" w:rsidP="00955B7C">
      <w:pPr>
        <w:rPr>
          <w:rFonts w:ascii="Times New Roman" w:hAnsi="Times New Roman" w:cs="Times New Roman"/>
        </w:rPr>
      </w:pPr>
    </w:p>
    <w:p w14:paraId="7428C2E3" w14:textId="77777777" w:rsidR="00955B7C" w:rsidRPr="00446BE4" w:rsidRDefault="00955B7C" w:rsidP="00955B7C">
      <w:pPr>
        <w:rPr>
          <w:rFonts w:ascii="Times New Roman" w:hAnsi="Times New Roman" w:cs="Times New Roman"/>
          <w:b/>
          <w:bCs/>
        </w:rPr>
      </w:pPr>
    </w:p>
    <w:p w14:paraId="7DF0A498" w14:textId="77777777" w:rsidR="00955B7C" w:rsidRPr="00446BE4" w:rsidRDefault="00955B7C" w:rsidP="00955B7C">
      <w:pPr>
        <w:rPr>
          <w:rFonts w:ascii="Times New Roman" w:hAnsi="Times New Roman" w:cs="Times New Roman"/>
          <w:b/>
          <w:bCs/>
        </w:rPr>
      </w:pPr>
    </w:p>
    <w:p w14:paraId="608EA6C5" w14:textId="5AC9773F" w:rsidR="001843DC" w:rsidRPr="00446BE4" w:rsidRDefault="00955B7C" w:rsidP="00955B7C">
      <w:pPr>
        <w:rPr>
          <w:rFonts w:ascii="Times New Roman" w:hAnsi="Times New Roman" w:cs="Times New Roman"/>
        </w:rPr>
      </w:pPr>
      <w:r w:rsidRPr="00446BE4">
        <w:rPr>
          <w:rFonts w:ascii="Times New Roman" w:hAnsi="Times New Roman" w:cs="Times New Roman"/>
          <w:b/>
          <w:bCs/>
        </w:rPr>
        <w:t>I, Chairperson _____________________________, certify that the proposed Bylaws change above was approved by my district at our Annual Meeting in accordance with our District Bylaws. IMPORTANT: Mail, email or deliver one (1) completed copy to the SEANC office within ten (10) working days following the district annual meeting (no later than July 15th). Mail to: SEANC Director of Operations, 1621 Midtown Place, Raleigh, NC 27609-7553 or email to bylaws@seanc.org. (fax: 800-296-4999) Revised 2/2/20.</w:t>
      </w:r>
    </w:p>
    <w:sectPr w:rsidR="001843DC" w:rsidRPr="0044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C"/>
    <w:rsid w:val="00135604"/>
    <w:rsid w:val="001656A0"/>
    <w:rsid w:val="001843DC"/>
    <w:rsid w:val="00446BE4"/>
    <w:rsid w:val="00781B35"/>
    <w:rsid w:val="00826DD0"/>
    <w:rsid w:val="0095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B7C7"/>
  <w15:chartTrackingRefBased/>
  <w15:docId w15:val="{7CCA8C35-239A-45B7-8BD0-508843FC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805</Characters>
  <Application>Microsoft Office Word</Application>
  <DocSecurity>0</DocSecurity>
  <Lines>16</Lines>
  <Paragraphs>7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Owens</dc:creator>
  <cp:keywords/>
  <dc:description/>
  <cp:lastModifiedBy>Jonathan Owens</cp:lastModifiedBy>
  <cp:revision>3</cp:revision>
  <dcterms:created xsi:type="dcterms:W3CDTF">2026-05-26T17:05:00Z</dcterms:created>
  <dcterms:modified xsi:type="dcterms:W3CDTF">2026-05-26T17:07:00Z</dcterms:modified>
</cp:coreProperties>
</file>