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5D91" w14:textId="41D62D6E" w:rsidR="00972C45" w:rsidRDefault="008E2493" w:rsidP="003C008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2021 </w:t>
      </w:r>
      <w:r w:rsidR="00972C45">
        <w:rPr>
          <w:rFonts w:ascii="Arial" w:hAnsi="Arial" w:cs="Arial"/>
          <w:b/>
          <w:bCs/>
        </w:rPr>
        <w:t>SEANC Audit Committee</w:t>
      </w:r>
    </w:p>
    <w:p w14:paraId="157798EA" w14:textId="135220DA" w:rsidR="00972C45" w:rsidRDefault="00972C45" w:rsidP="00972C4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Candidate Form</w:t>
      </w:r>
    </w:p>
    <w:p w14:paraId="23537454" w14:textId="53A28A8A" w:rsidR="00972C45" w:rsidRDefault="00972C45" w:rsidP="00972C45">
      <w:pPr>
        <w:pStyle w:val="Default"/>
        <w:jc w:val="center"/>
        <w:rPr>
          <w:rFonts w:ascii="Arial" w:hAnsi="Arial" w:cs="Arial"/>
          <w:b/>
          <w:bCs/>
        </w:rPr>
      </w:pPr>
    </w:p>
    <w:p w14:paraId="248A77D7" w14:textId="07D204E5" w:rsidR="005F5575" w:rsidRPr="003C0086" w:rsidRDefault="00972C45" w:rsidP="00972C45">
      <w:pPr>
        <w:pStyle w:val="Defaul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565B2">
        <w:rPr>
          <w:rFonts w:ascii="Arial" w:hAnsi="Arial" w:cs="Arial"/>
          <w:i/>
          <w:iCs/>
          <w:sz w:val="20"/>
          <w:szCs w:val="20"/>
        </w:rPr>
        <w:t>A</w:t>
      </w:r>
      <w:r w:rsidR="008E2493">
        <w:rPr>
          <w:rFonts w:ascii="Arial" w:hAnsi="Arial" w:cs="Arial"/>
          <w:i/>
          <w:iCs/>
          <w:sz w:val="20"/>
          <w:szCs w:val="20"/>
        </w:rPr>
        <w:t>ll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candidate</w:t>
      </w:r>
      <w:r w:rsidR="008E2493">
        <w:rPr>
          <w:rFonts w:ascii="Arial" w:hAnsi="Arial" w:cs="Arial"/>
          <w:i/>
          <w:iCs/>
          <w:sz w:val="20"/>
          <w:szCs w:val="20"/>
        </w:rPr>
        <w:t>s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for the Audit Committee must submit this form, with a</w:t>
      </w:r>
      <w:r w:rsidR="005F5575">
        <w:rPr>
          <w:rFonts w:ascii="Arial" w:hAnsi="Arial" w:cs="Arial"/>
          <w:i/>
          <w:iCs/>
          <w:sz w:val="20"/>
          <w:szCs w:val="20"/>
        </w:rPr>
        <w:t xml:space="preserve">n </w:t>
      </w:r>
      <w:r w:rsidR="005F5575" w:rsidRPr="008E249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updated </w:t>
      </w:r>
      <w:r w:rsidRPr="008E249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resume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attached</w:t>
      </w:r>
      <w:r w:rsidR="00E565B2">
        <w:rPr>
          <w:rFonts w:ascii="Arial" w:hAnsi="Arial" w:cs="Arial"/>
          <w:i/>
          <w:iCs/>
          <w:sz w:val="20"/>
          <w:szCs w:val="20"/>
        </w:rPr>
        <w:t>,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</w:t>
      </w:r>
      <w:r w:rsidR="003C0086">
        <w:rPr>
          <w:rFonts w:ascii="Arial" w:hAnsi="Arial" w:cs="Arial"/>
          <w:i/>
          <w:iCs/>
          <w:sz w:val="20"/>
          <w:szCs w:val="20"/>
        </w:rPr>
        <w:t>by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C008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August 1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each year</w:t>
      </w:r>
      <w:r w:rsidR="003C00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E565B2">
        <w:rPr>
          <w:rFonts w:ascii="Arial" w:hAnsi="Arial" w:cs="Arial"/>
          <w:i/>
          <w:iCs/>
          <w:sz w:val="20"/>
          <w:szCs w:val="20"/>
        </w:rPr>
        <w:t xml:space="preserve"> the candidate wishes to be considered for the Audit Committee</w:t>
      </w:r>
      <w:r w:rsidRPr="003C0086">
        <w:rPr>
          <w:rFonts w:ascii="Arial" w:hAnsi="Arial" w:cs="Arial"/>
          <w:i/>
          <w:iCs/>
          <w:sz w:val="20"/>
          <w:szCs w:val="20"/>
          <w:u w:val="single"/>
        </w:rPr>
        <w:t>.</w:t>
      </w:r>
      <w:r w:rsidR="000C4DA8" w:rsidRPr="003C0086">
        <w:rPr>
          <w:rFonts w:ascii="Arial" w:hAnsi="Arial" w:cs="Arial"/>
          <w:i/>
          <w:iCs/>
          <w:sz w:val="20"/>
          <w:szCs w:val="20"/>
          <w:u w:val="single"/>
        </w:rPr>
        <w:t xml:space="preserve">  </w:t>
      </w:r>
      <w:r w:rsidR="003C0086" w:rsidRPr="003C008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Only applicants who submit this completed form with an attached resume will be considered for nomination to the convention for election.  Forms should be mailed</w:t>
      </w:r>
      <w:r w:rsidR="003A1AD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to: </w:t>
      </w:r>
    </w:p>
    <w:p w14:paraId="4188E693" w14:textId="6B9F2C5A" w:rsidR="005F5575" w:rsidRDefault="005F5575" w:rsidP="00972C45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SEANC, 1621 Midtown Place, Raleigh, NC  27609    </w:t>
      </w:r>
      <w:r w:rsidRPr="003C0086">
        <w:rPr>
          <w:rFonts w:ascii="Arial" w:hAnsi="Arial" w:cs="Arial"/>
          <w:b/>
          <w:bCs/>
          <w:i/>
          <w:iCs/>
          <w:sz w:val="20"/>
          <w:szCs w:val="20"/>
        </w:rPr>
        <w:t>Attention:</w:t>
      </w:r>
      <w:r>
        <w:rPr>
          <w:rFonts w:ascii="Arial" w:hAnsi="Arial" w:cs="Arial"/>
          <w:i/>
          <w:iCs/>
          <w:sz w:val="20"/>
          <w:szCs w:val="20"/>
        </w:rPr>
        <w:t xml:space="preserve">  State Audit Committee Chair</w:t>
      </w:r>
      <w:r w:rsidR="008E2493">
        <w:rPr>
          <w:rFonts w:ascii="Arial" w:hAnsi="Arial" w:cs="Arial"/>
          <w:i/>
          <w:iCs/>
          <w:sz w:val="20"/>
          <w:szCs w:val="20"/>
        </w:rPr>
        <w:t>, Linda Rouse Sutton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7578E6" w14:textId="396FDBDB" w:rsidR="00D159C4" w:rsidRPr="00E565B2" w:rsidRDefault="00D159C4" w:rsidP="00972C45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 emailed to lindarousesutton@gmail.com.</w:t>
      </w:r>
    </w:p>
    <w:p w14:paraId="63F17EAC" w14:textId="77777777" w:rsidR="00972C45" w:rsidRDefault="00972C45" w:rsidP="00972C45">
      <w:pPr>
        <w:pStyle w:val="Default"/>
        <w:rPr>
          <w:b/>
          <w:bCs/>
          <w:sz w:val="23"/>
          <w:szCs w:val="23"/>
        </w:rPr>
      </w:pPr>
    </w:p>
    <w:p w14:paraId="793B478B" w14:textId="0CB8BA87" w:rsidR="00972C45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________________________________________________</w:t>
      </w:r>
      <w:r w:rsidR="003C0086">
        <w:rPr>
          <w:rFonts w:ascii="Arial" w:hAnsi="Arial" w:cs="Arial"/>
          <w:b/>
          <w:bCs/>
        </w:rPr>
        <w:t>_____District #:________</w:t>
      </w:r>
    </w:p>
    <w:p w14:paraId="441A46E5" w14:textId="77777777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3BD10C6F" w14:textId="655C0741" w:rsidR="00E565B2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Preferred Phone Number ________________________________</w:t>
      </w:r>
      <w:r w:rsidR="003C0086">
        <w:rPr>
          <w:rFonts w:ascii="Arial" w:hAnsi="Arial" w:cs="Arial"/>
          <w:b/>
          <w:bCs/>
        </w:rPr>
        <w:t>_____________________</w:t>
      </w:r>
    </w:p>
    <w:p w14:paraId="1146B796" w14:textId="6995FD3D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64BD52C4" w14:textId="0D73831F" w:rsidR="00E565B2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Preferred E-mail Address ________________________________</w:t>
      </w:r>
      <w:r w:rsidR="003C0086">
        <w:rPr>
          <w:rFonts w:ascii="Arial" w:hAnsi="Arial" w:cs="Arial"/>
          <w:b/>
          <w:bCs/>
        </w:rPr>
        <w:t>_____________________</w:t>
      </w:r>
    </w:p>
    <w:p w14:paraId="7DC3C9B6" w14:textId="5B1E489F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2CBDE6CB" w14:textId="781D91E1" w:rsidR="00E565B2" w:rsidRDefault="00D41757" w:rsidP="00972C4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To be considered as a member of the Audit Committee, you are required to have financial related experience including, but not limited to:</w:t>
      </w:r>
    </w:p>
    <w:p w14:paraId="21724C24" w14:textId="2D333D7B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Agency budgeting</w:t>
      </w:r>
    </w:p>
    <w:p w14:paraId="21CA5FC4" w14:textId="1A49F117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Auditing</w:t>
      </w:r>
    </w:p>
    <w:p w14:paraId="60D9CC8F" w14:textId="623B69C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Fraud investigation</w:t>
      </w:r>
    </w:p>
    <w:p w14:paraId="1C561BEA" w14:textId="3ADBECE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Accounting principles</w:t>
      </w:r>
    </w:p>
    <w:p w14:paraId="221C8AAD" w14:textId="148C84C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Serving as treasurer of SEANC or other organizations</w:t>
      </w:r>
    </w:p>
    <w:p w14:paraId="6DCECBAA" w14:textId="72688E74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Business operations/reimbursement</w:t>
      </w:r>
    </w:p>
    <w:p w14:paraId="302DE277" w14:textId="22CE0AC6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Compliance officers</w:t>
      </w:r>
    </w:p>
    <w:p w14:paraId="5580224C" w14:textId="71B2E7B4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Similar related experience</w:t>
      </w:r>
    </w:p>
    <w:p w14:paraId="776FCEB6" w14:textId="2CB2670C" w:rsidR="00B2485F" w:rsidRDefault="00B2485F" w:rsidP="00B2485F">
      <w:pPr>
        <w:pStyle w:val="Default"/>
        <w:rPr>
          <w:rFonts w:ascii="Arial" w:hAnsi="Arial" w:cs="Arial"/>
        </w:rPr>
      </w:pPr>
    </w:p>
    <w:p w14:paraId="5327F014" w14:textId="737B2A51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Do you have an educational background related to accounting or auditing?  </w:t>
      </w:r>
    </w:p>
    <w:p w14:paraId="571361E1" w14:textId="3F5FB62C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Yes_____       No_____</w:t>
      </w:r>
    </w:p>
    <w:p w14:paraId="5EAB3636" w14:textId="34C13DDC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educational background should be noted on your attached resume.</w:t>
      </w:r>
    </w:p>
    <w:p w14:paraId="13B70293" w14:textId="6EEA7BC5" w:rsidR="00B2485F" w:rsidRDefault="00B2485F" w:rsidP="00B2485F">
      <w:pPr>
        <w:pStyle w:val="Default"/>
        <w:rPr>
          <w:rFonts w:ascii="Arial" w:hAnsi="Arial" w:cs="Arial"/>
        </w:rPr>
      </w:pPr>
    </w:p>
    <w:p w14:paraId="349B2183" w14:textId="3445CAED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Do you have the work experience related to accounting or auditing?</w:t>
      </w:r>
    </w:p>
    <w:p w14:paraId="5131FED1" w14:textId="2489C787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Yes_____       No_____</w:t>
      </w:r>
    </w:p>
    <w:p w14:paraId="1EA01B4E" w14:textId="746EEA20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work experience should be noted on your attached resume.</w:t>
      </w:r>
    </w:p>
    <w:p w14:paraId="7A4C39F8" w14:textId="5958C7EB" w:rsidR="00B2485F" w:rsidRDefault="00B2485F" w:rsidP="00B2485F">
      <w:pPr>
        <w:pStyle w:val="Default"/>
        <w:rPr>
          <w:rFonts w:ascii="Arial" w:hAnsi="Arial" w:cs="Arial"/>
        </w:rPr>
      </w:pPr>
    </w:p>
    <w:p w14:paraId="782A3E45" w14:textId="4A73B4D2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Do you have community service work experience related to accounting or auditing?</w:t>
      </w:r>
    </w:p>
    <w:p w14:paraId="07A3E2AB" w14:textId="77777777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Yes_____       No_____</w:t>
      </w:r>
    </w:p>
    <w:p w14:paraId="353B6881" w14:textId="06EE0E47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experience should be noted on your attached resume.  (serving as Treasurer or other areas with community service organizations, including SEANC)</w:t>
      </w:r>
    </w:p>
    <w:p w14:paraId="75A6658C" w14:textId="0B92AF10" w:rsidR="00EC0E55" w:rsidRDefault="00EC0E55" w:rsidP="00B2485F">
      <w:pPr>
        <w:pStyle w:val="Default"/>
        <w:rPr>
          <w:rFonts w:ascii="Arial" w:hAnsi="Arial" w:cs="Arial"/>
        </w:rPr>
      </w:pPr>
    </w:p>
    <w:p w14:paraId="6A766916" w14:textId="5BAA7072" w:rsidR="000C4DA8" w:rsidRPr="005F5575" w:rsidRDefault="000C4DA8" w:rsidP="00B2485F">
      <w:pPr>
        <w:pStyle w:val="Default"/>
        <w:rPr>
          <w:rFonts w:ascii="Arial" w:hAnsi="Arial" w:cs="Arial"/>
          <w:b/>
          <w:bCs/>
          <w:u w:val="single"/>
        </w:rPr>
      </w:pPr>
    </w:p>
    <w:p w14:paraId="3344DB3B" w14:textId="21ED58EB" w:rsidR="000C4DA8" w:rsidRDefault="005F5575" w:rsidP="00B2485F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5F5575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3A1ADD">
        <w:rPr>
          <w:rFonts w:ascii="Arial" w:hAnsi="Arial" w:cs="Arial"/>
          <w:b/>
          <w:bCs/>
          <w:sz w:val="20"/>
          <w:szCs w:val="20"/>
          <w:u w:val="single"/>
        </w:rPr>
        <w:t>OR USE BY STATE AUDIT COMMITTEE ONLY</w:t>
      </w:r>
      <w:r w:rsidR="000C4DA8" w:rsidRPr="005F557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DDFD04E" w14:textId="77777777" w:rsidR="003C0086" w:rsidRPr="005F5575" w:rsidRDefault="003C0086" w:rsidP="00B2485F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03B143" w14:textId="52B15A4C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the candidate provide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required information?  Yes_____     No_____</w:t>
      </w:r>
    </w:p>
    <w:p w14:paraId="78E1F956" w14:textId="10274F62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</w:p>
    <w:p w14:paraId="4F1D0EE2" w14:textId="1492F2EF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candidate considered an approved candidate?               Yes_____     No_____</w:t>
      </w:r>
    </w:p>
    <w:p w14:paraId="647E71D2" w14:textId="75B9238E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</w:p>
    <w:p w14:paraId="5A95F63F" w14:textId="4614ABDF" w:rsidR="005F5575" w:rsidRDefault="005F5575" w:rsidP="00B2485F">
      <w:pPr>
        <w:pStyle w:val="Default"/>
        <w:rPr>
          <w:rFonts w:ascii="Arial" w:hAnsi="Arial" w:cs="Arial"/>
          <w:sz w:val="20"/>
          <w:szCs w:val="20"/>
        </w:rPr>
      </w:pPr>
    </w:p>
    <w:p w14:paraId="7C96D95A" w14:textId="6E472DA7" w:rsidR="00972C45" w:rsidRDefault="003C0086" w:rsidP="00972C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Date candidate approved by the State Audit Committee as certified candidate for convention:_______________</w:t>
      </w:r>
    </w:p>
    <w:p w14:paraId="3BAF6065" w14:textId="5211DEED" w:rsidR="003C0086" w:rsidRDefault="003C0086" w:rsidP="00972C45">
      <w:pPr>
        <w:pStyle w:val="Default"/>
        <w:rPr>
          <w:color w:val="auto"/>
          <w:sz w:val="23"/>
          <w:szCs w:val="23"/>
        </w:rPr>
      </w:pPr>
    </w:p>
    <w:p w14:paraId="421D489B" w14:textId="7A77C361" w:rsidR="00D407E0" w:rsidRPr="00766C43" w:rsidRDefault="003C0086" w:rsidP="003C0086">
      <w:pPr>
        <w:pStyle w:val="Default"/>
        <w:rPr>
          <w:b/>
          <w:bCs/>
          <w:color w:val="auto"/>
          <w:sz w:val="23"/>
          <w:szCs w:val="23"/>
        </w:rPr>
      </w:pPr>
      <w:r w:rsidRPr="00766C43">
        <w:rPr>
          <w:b/>
          <w:bCs/>
          <w:color w:val="auto"/>
          <w:sz w:val="23"/>
          <w:szCs w:val="23"/>
        </w:rPr>
        <w:t xml:space="preserve">Signature of State Audit </w:t>
      </w:r>
      <w:proofErr w:type="spellStart"/>
      <w:r w:rsidRPr="00766C43">
        <w:rPr>
          <w:b/>
          <w:bCs/>
          <w:color w:val="auto"/>
          <w:sz w:val="23"/>
          <w:szCs w:val="23"/>
          <w:u w:val="single"/>
        </w:rPr>
        <w:t>Chair</w:t>
      </w:r>
      <w:r w:rsidRPr="00766C43">
        <w:rPr>
          <w:b/>
          <w:bCs/>
          <w:color w:val="auto"/>
          <w:sz w:val="23"/>
          <w:szCs w:val="23"/>
        </w:rPr>
        <w:t>:__________________________________________Date</w:t>
      </w:r>
      <w:proofErr w:type="spellEnd"/>
      <w:r w:rsidRPr="00766C43">
        <w:rPr>
          <w:b/>
          <w:bCs/>
          <w:color w:val="auto"/>
          <w:sz w:val="23"/>
          <w:szCs w:val="23"/>
        </w:rPr>
        <w:t>: __________________</w:t>
      </w:r>
    </w:p>
    <w:p w14:paraId="5F8F66E2" w14:textId="1B6AD5AE" w:rsidR="00766C43" w:rsidRPr="00766C43" w:rsidRDefault="00766C43" w:rsidP="003C0086">
      <w:pPr>
        <w:pStyle w:val="Default"/>
        <w:rPr>
          <w:b/>
          <w:bCs/>
          <w:color w:val="auto"/>
          <w:sz w:val="23"/>
          <w:szCs w:val="23"/>
        </w:rPr>
      </w:pPr>
    </w:p>
    <w:p w14:paraId="56FC1AF6" w14:textId="77777777" w:rsidR="00766C43" w:rsidRDefault="00766C43" w:rsidP="003C0086">
      <w:pPr>
        <w:pStyle w:val="Default"/>
        <w:rPr>
          <w:b/>
          <w:bCs/>
          <w:color w:val="auto"/>
          <w:sz w:val="20"/>
          <w:szCs w:val="20"/>
        </w:rPr>
      </w:pPr>
    </w:p>
    <w:p w14:paraId="1D612D1F" w14:textId="1C467B7D" w:rsidR="00766C43" w:rsidRPr="00766C43" w:rsidRDefault="00766C43" w:rsidP="003C0086">
      <w:pPr>
        <w:pStyle w:val="Default"/>
        <w:rPr>
          <w:b/>
          <w:bCs/>
          <w:color w:val="auto"/>
          <w:sz w:val="20"/>
          <w:szCs w:val="20"/>
        </w:rPr>
      </w:pPr>
      <w:r w:rsidRPr="00766C43">
        <w:rPr>
          <w:b/>
          <w:bCs/>
          <w:color w:val="auto"/>
          <w:sz w:val="20"/>
          <w:szCs w:val="20"/>
        </w:rPr>
        <w:t>Feb 2020   (Appendix D) Candidate Application Form</w:t>
      </w:r>
    </w:p>
    <w:sectPr w:rsidR="00766C43" w:rsidRPr="00766C43" w:rsidSect="00766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450" w:right="720" w:bottom="9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6537" w14:textId="77777777" w:rsidR="007B0AAD" w:rsidRDefault="007B0AAD" w:rsidP="005F5575">
      <w:pPr>
        <w:spacing w:after="0" w:line="240" w:lineRule="auto"/>
      </w:pPr>
      <w:r>
        <w:separator/>
      </w:r>
    </w:p>
  </w:endnote>
  <w:endnote w:type="continuationSeparator" w:id="0">
    <w:p w14:paraId="1403ECBC" w14:textId="77777777" w:rsidR="007B0AAD" w:rsidRDefault="007B0AAD" w:rsidP="005F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7C72" w14:textId="77777777" w:rsidR="005F5575" w:rsidRDefault="005F5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8A54" w14:textId="77777777" w:rsidR="005F5575" w:rsidRDefault="005F5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9F45" w14:textId="77777777" w:rsidR="005F5575" w:rsidRDefault="005F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EEC7" w14:textId="77777777" w:rsidR="007B0AAD" w:rsidRDefault="007B0AAD" w:rsidP="005F5575">
      <w:pPr>
        <w:spacing w:after="0" w:line="240" w:lineRule="auto"/>
      </w:pPr>
      <w:r>
        <w:separator/>
      </w:r>
    </w:p>
  </w:footnote>
  <w:footnote w:type="continuationSeparator" w:id="0">
    <w:p w14:paraId="3E4DB91B" w14:textId="77777777" w:rsidR="007B0AAD" w:rsidRDefault="007B0AAD" w:rsidP="005F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427" w14:textId="58257BFD" w:rsidR="005F5575" w:rsidRDefault="005F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F05" w14:textId="31127692" w:rsidR="005F5575" w:rsidRDefault="005F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B4A4" w14:textId="0C2A91BB" w:rsidR="005F5575" w:rsidRDefault="005F5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CEE"/>
    <w:multiLevelType w:val="hybridMultilevel"/>
    <w:tmpl w:val="2E7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45"/>
    <w:rsid w:val="0008441D"/>
    <w:rsid w:val="000C4DA8"/>
    <w:rsid w:val="003A1ADD"/>
    <w:rsid w:val="003C0086"/>
    <w:rsid w:val="00581627"/>
    <w:rsid w:val="005A7A78"/>
    <w:rsid w:val="005F5575"/>
    <w:rsid w:val="006B2D7F"/>
    <w:rsid w:val="0074430B"/>
    <w:rsid w:val="00766C43"/>
    <w:rsid w:val="00782E14"/>
    <w:rsid w:val="007B0AAD"/>
    <w:rsid w:val="007B5E65"/>
    <w:rsid w:val="0083260A"/>
    <w:rsid w:val="008E00C0"/>
    <w:rsid w:val="008E2493"/>
    <w:rsid w:val="009416C4"/>
    <w:rsid w:val="00972C45"/>
    <w:rsid w:val="00B2485F"/>
    <w:rsid w:val="00B7234C"/>
    <w:rsid w:val="00C85502"/>
    <w:rsid w:val="00D159C4"/>
    <w:rsid w:val="00D407E0"/>
    <w:rsid w:val="00D41757"/>
    <w:rsid w:val="00DB1526"/>
    <w:rsid w:val="00E565B2"/>
    <w:rsid w:val="00E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14A5"/>
  <w15:chartTrackingRefBased/>
  <w15:docId w15:val="{AB9D873C-1BA1-4FA7-8A97-E4DB1E35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575"/>
  </w:style>
  <w:style w:type="paragraph" w:styleId="Footer">
    <w:name w:val="footer"/>
    <w:basedOn w:val="Normal"/>
    <w:link w:val="FooterChar"/>
    <w:uiPriority w:val="99"/>
    <w:unhideWhenUsed/>
    <w:rsid w:val="005F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Jackson</dc:creator>
  <cp:keywords/>
  <dc:description/>
  <cp:lastModifiedBy>Linda Rouse Sutton</cp:lastModifiedBy>
  <cp:revision>2</cp:revision>
  <cp:lastPrinted>2021-06-13T17:25:00Z</cp:lastPrinted>
  <dcterms:created xsi:type="dcterms:W3CDTF">2021-07-27T15:03:00Z</dcterms:created>
  <dcterms:modified xsi:type="dcterms:W3CDTF">2021-07-27T15:03:00Z</dcterms:modified>
</cp:coreProperties>
</file>